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FB" w:rsidRDefault="000D6B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428C1" wp14:editId="019C7A50">
                <wp:simplePos x="0" y="0"/>
                <wp:positionH relativeFrom="column">
                  <wp:posOffset>-434606</wp:posOffset>
                </wp:positionH>
                <wp:positionV relativeFrom="paragraph">
                  <wp:posOffset>4171507</wp:posOffset>
                </wp:positionV>
                <wp:extent cx="6794204" cy="365760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4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69" w:rsidRDefault="000D6B69" w:rsidP="000D6B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6B69">
                              <w:rPr>
                                <w:b/>
                                <w:sz w:val="32"/>
                                <w:szCs w:val="32"/>
                              </w:rPr>
                              <w:t>OFF –SITE ACTIVITY PERMISSION SLIP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“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SPECIAL TRIPS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0D6B69" w:rsidRDefault="000D6B69" w:rsidP="000D6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My child 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has my permission 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go to the _______________________ with MHS2ndH DAYCARE on ____________. We will leave at ________ and return at ________. We will travel to _____________________________________ in ___________________. Children would need to pack their lunches on this day.</w:t>
                            </w:r>
                          </w:p>
                          <w:p w:rsidR="000D6B69" w:rsidRDefault="000D6B69" w:rsidP="000D6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D6B69" w:rsidRDefault="000D6B69" w:rsidP="000D6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D6B69" w:rsidRDefault="000D6B69" w:rsidP="000D6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Parent Signature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:rsidR="000D6B69" w:rsidRDefault="000D6B69" w:rsidP="000D6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</w:p>
                          <w:p w:rsidR="000D6B69" w:rsidRPr="000D6B69" w:rsidRDefault="000D6B69" w:rsidP="000D6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2pt;margin-top:328.45pt;width:53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">
                <v:textbox>
                  <w:txbxContent>
                    <w:p w:rsidR="000D6B69" w:rsidRDefault="000D6B69" w:rsidP="000D6B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6B69">
                        <w:rPr>
                          <w:b/>
                          <w:sz w:val="32"/>
                          <w:szCs w:val="32"/>
                        </w:rPr>
                        <w:t>OFF –SITE ACTIVITY PERMISSION SLIP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“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SPECIAL TRIPS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0D6B69" w:rsidRDefault="000D6B69" w:rsidP="000D6B6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My child _____________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____________________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has my permission to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go to the _______________________ with MHS2ndH DAYCARE on ____________. We will leave at ________ and return at ________. We will travel to _____________________________________ in ___________________. Children would need to pack their lunches on this day.</w:t>
                      </w:r>
                    </w:p>
                    <w:p w:rsidR="000D6B69" w:rsidRDefault="000D6B69" w:rsidP="000D6B6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D6B69" w:rsidRDefault="000D6B69" w:rsidP="000D6B6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D6B69" w:rsidRDefault="000D6B69" w:rsidP="000D6B6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Parent Signature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:rsidR="000D6B69" w:rsidRDefault="000D6B69" w:rsidP="000D6B6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________________________________</w:t>
                      </w:r>
                    </w:p>
                    <w:p w:rsidR="000D6B69" w:rsidRPr="000D6B69" w:rsidRDefault="000D6B69" w:rsidP="000D6B6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94204" cy="36576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4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69" w:rsidRDefault="000D6B69" w:rsidP="000D6B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6B69">
                              <w:rPr>
                                <w:b/>
                                <w:sz w:val="32"/>
                                <w:szCs w:val="32"/>
                              </w:rPr>
                              <w:t>OFF –SITE ACTIVITY PERMISSION SLIP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“REGULARLY SCHEDULE OUTINGS”</w:t>
                            </w:r>
                          </w:p>
                          <w:p w:rsidR="000D6B69" w:rsidRDefault="000D6B69" w:rsidP="000D6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My child _____________________________________________ has my permission to be transported by MHS2ndH DAYCARE to the following activities and places:</w:t>
                            </w:r>
                          </w:p>
                          <w:p w:rsidR="000D6B69" w:rsidRDefault="000D6B69" w:rsidP="000D6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1. Neighborhood Park</w:t>
                            </w:r>
                          </w:p>
                          <w:p w:rsidR="000D6B69" w:rsidRDefault="000D6B69" w:rsidP="000D6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2. Nature Walks</w:t>
                            </w:r>
                          </w:p>
                          <w:p w:rsidR="000D6B69" w:rsidRDefault="000D6B69" w:rsidP="000D6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Parent Signature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:rsidR="000D6B69" w:rsidRDefault="000D6B69" w:rsidP="000D6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</w:p>
                          <w:p w:rsidR="000D6B69" w:rsidRPr="000D6B69" w:rsidRDefault="000D6B69" w:rsidP="000D6B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5pt;height:4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jRJgIAAEc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">
                <v:textbox>
                  <w:txbxContent>
                    <w:p w:rsidR="000D6B69" w:rsidRDefault="000D6B69" w:rsidP="000D6B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6B69">
                        <w:rPr>
                          <w:b/>
                          <w:sz w:val="32"/>
                          <w:szCs w:val="32"/>
                        </w:rPr>
                        <w:t>OFF –SITE ACTIVITY PERMISSION SLIP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“REGULARLY SCHEDULE OUTINGS”</w:t>
                      </w:r>
                    </w:p>
                    <w:p w:rsidR="000D6B69" w:rsidRDefault="000D6B69" w:rsidP="000D6B6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My child _____________________________________________ has my permission to be transported by MHS2ndH DAYCARE to the following activities and places:</w:t>
                      </w:r>
                    </w:p>
                    <w:p w:rsidR="000D6B69" w:rsidRDefault="000D6B69" w:rsidP="000D6B6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1. Neighborhood Park</w:t>
                      </w:r>
                    </w:p>
                    <w:p w:rsidR="000D6B69" w:rsidRDefault="000D6B69" w:rsidP="000D6B6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2. Nature Walks</w:t>
                      </w:r>
                    </w:p>
                    <w:p w:rsidR="000D6B69" w:rsidRDefault="000D6B69" w:rsidP="000D6B6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Parent Signature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:rsidR="000D6B69" w:rsidRDefault="000D6B69" w:rsidP="000D6B6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________________________________</w:t>
                      </w:r>
                    </w:p>
                    <w:p w:rsidR="000D6B69" w:rsidRPr="000D6B69" w:rsidRDefault="000D6B69" w:rsidP="000D6B6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69"/>
    <w:rsid w:val="000D6B69"/>
    <w:rsid w:val="008B7FFB"/>
    <w:rsid w:val="00C4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1973mogul</dc:creator>
  <cp:lastModifiedBy>1973mogul</cp:lastModifiedBy>
  <cp:revision>2</cp:revision>
  <cp:lastPrinted>2013-03-09T15:33:00Z</cp:lastPrinted>
  <dcterms:created xsi:type="dcterms:W3CDTF">2013-03-09T14:20:00Z</dcterms:created>
  <dcterms:modified xsi:type="dcterms:W3CDTF">2013-03-09T15:34:00Z</dcterms:modified>
</cp:coreProperties>
</file>